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19753" w14:textId="77777777" w:rsidR="00A35577" w:rsidRDefault="002F05EF">
      <w:r>
        <w:t>Day 3 Activity 3</w:t>
      </w:r>
    </w:p>
    <w:p w14:paraId="2A271EED" w14:textId="77777777" w:rsidR="002F05EF" w:rsidRDefault="002F05EF"/>
    <w:p w14:paraId="0BB86E56" w14:textId="7358EF76" w:rsidR="00F74D35" w:rsidRDefault="002F05EF" w:rsidP="00F74D35">
      <w:pPr>
        <w:pStyle w:val="ListParagraph"/>
        <w:numPr>
          <w:ilvl w:val="0"/>
          <w:numId w:val="1"/>
        </w:numPr>
      </w:pPr>
      <w:r>
        <w:t>Compare regular trains and bullet trains in China.</w:t>
      </w:r>
      <w:r w:rsidR="004D4E34">
        <w:t xml:space="preserve">  Below</w:t>
      </w:r>
      <w:r w:rsidR="00F74D35">
        <w:t xml:space="preserve"> is a time table </w:t>
      </w:r>
      <w:r w:rsidR="004D4E34">
        <w:t>shown</w:t>
      </w:r>
      <w:r w:rsidR="00F74D35">
        <w:t xml:space="preserve"> in the </w:t>
      </w:r>
      <w:r w:rsidR="00B82037" w:rsidRPr="00F74D35">
        <w:rPr>
          <w:rFonts w:hint="eastAsia"/>
          <w:sz w:val="28"/>
          <w:szCs w:val="28"/>
        </w:rPr>
        <w:t>兰州</w:t>
      </w:r>
      <w:r w:rsidR="00B82037">
        <w:rPr>
          <w:sz w:val="28"/>
          <w:szCs w:val="28"/>
        </w:rPr>
        <w:t xml:space="preserve"> </w:t>
      </w:r>
      <w:r w:rsidR="00B82037" w:rsidRPr="00B82037">
        <w:rPr>
          <w:rFonts w:ascii="Helvetica" w:hAnsi="Helvetica" w:cs="Helvetica"/>
          <w:sz w:val="20"/>
          <w:szCs w:val="20"/>
        </w:rPr>
        <w:t>(</w:t>
      </w:r>
      <w:proofErr w:type="spellStart"/>
      <w:r w:rsidR="00B82037" w:rsidRPr="00B82037">
        <w:rPr>
          <w:rFonts w:ascii="Helvetica" w:hAnsi="Helvetica" w:cs="Helvetica"/>
          <w:sz w:val="20"/>
          <w:szCs w:val="20"/>
        </w:rPr>
        <w:t>lánzhōu</w:t>
      </w:r>
      <w:proofErr w:type="spellEnd"/>
      <w:r w:rsidR="00B82037" w:rsidRPr="00B82037">
        <w:rPr>
          <w:rFonts w:ascii="Helvetica" w:hAnsi="Helvetica" w:cs="Helvetica"/>
          <w:sz w:val="20"/>
          <w:szCs w:val="20"/>
        </w:rPr>
        <w:t>)</w:t>
      </w:r>
      <w:r w:rsidR="004D4E34">
        <w:rPr>
          <w:rFonts w:ascii="Helvetica" w:hAnsi="Helvetica" w:cs="Helvetica"/>
          <w:sz w:val="20"/>
          <w:szCs w:val="20"/>
        </w:rPr>
        <w:t xml:space="preserve"> </w:t>
      </w:r>
      <w:r w:rsidR="004D4E34" w:rsidRPr="004D4E34">
        <w:rPr>
          <w:rFonts w:cs="Helvetica"/>
        </w:rPr>
        <w:t>train station</w:t>
      </w:r>
      <w:r w:rsidR="00F74D35" w:rsidRPr="004D4E34">
        <w:t xml:space="preserve"> in China</w:t>
      </w:r>
      <w:r w:rsidR="00F74D35">
        <w:t>.  Answer the following based on the table.</w:t>
      </w:r>
      <w:r w:rsidR="00F74D35">
        <w:br/>
      </w:r>
    </w:p>
    <w:p w14:paraId="5833861B" w14:textId="77777777" w:rsidR="005539FC" w:rsidRDefault="005539FC" w:rsidP="005539FC">
      <w:pPr>
        <w:pStyle w:val="ListParagraph"/>
      </w:pPr>
    </w:p>
    <w:p w14:paraId="65D8CFBB" w14:textId="4463158C" w:rsidR="00F74D35" w:rsidRPr="00F74D35" w:rsidRDefault="00F74D35" w:rsidP="00F74D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4D35">
        <w:rPr>
          <w:rFonts w:hint="eastAsia"/>
          <w:sz w:val="28"/>
          <w:szCs w:val="28"/>
        </w:rPr>
        <w:t>兰州</w:t>
      </w:r>
      <w:r w:rsidR="00B82037" w:rsidRPr="00B82037">
        <w:rPr>
          <w:rFonts w:ascii="Helvetica" w:hAnsi="Helvetica" w:cs="Helvetica"/>
          <w:sz w:val="20"/>
          <w:szCs w:val="20"/>
        </w:rPr>
        <w:t>(</w:t>
      </w:r>
      <w:proofErr w:type="spellStart"/>
      <w:r w:rsidR="00B82037" w:rsidRPr="00B82037">
        <w:rPr>
          <w:rFonts w:ascii="Helvetica" w:hAnsi="Helvetica" w:cs="Helvetica"/>
          <w:sz w:val="20"/>
          <w:szCs w:val="20"/>
        </w:rPr>
        <w:t>lánzhōu</w:t>
      </w:r>
      <w:proofErr w:type="spellEnd"/>
      <w:r w:rsidR="00B82037" w:rsidRPr="00B82037">
        <w:rPr>
          <w:rFonts w:ascii="Helvetica" w:hAnsi="Helvetica" w:cs="Helvetica"/>
          <w:sz w:val="20"/>
          <w:szCs w:val="20"/>
        </w:rPr>
        <w:t>)</w:t>
      </w:r>
      <w:r w:rsidRPr="00F74D35">
        <w:rPr>
          <w:rFonts w:hint="eastAsia"/>
          <w:sz w:val="28"/>
          <w:szCs w:val="28"/>
        </w:rPr>
        <w:t>离哪儿最远？</w:t>
      </w:r>
      <w:r>
        <w:rPr>
          <w:sz w:val="28"/>
          <w:szCs w:val="28"/>
        </w:rPr>
        <w:br/>
      </w:r>
    </w:p>
    <w:p w14:paraId="4FD4081C" w14:textId="35B60867" w:rsidR="00F74D35" w:rsidRPr="00F74D35" w:rsidRDefault="00F74D35" w:rsidP="00F74D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4D35">
        <w:rPr>
          <w:rFonts w:hint="eastAsia"/>
          <w:sz w:val="28"/>
          <w:szCs w:val="28"/>
        </w:rPr>
        <w:t>兰州</w:t>
      </w:r>
      <w:r w:rsidR="00B82037" w:rsidRPr="00B82037">
        <w:rPr>
          <w:rFonts w:ascii="Helvetica" w:hAnsi="Helvetica" w:cs="Helvetica"/>
          <w:sz w:val="20"/>
          <w:szCs w:val="20"/>
        </w:rPr>
        <w:t>(</w:t>
      </w:r>
      <w:proofErr w:type="spellStart"/>
      <w:r w:rsidR="00B82037" w:rsidRPr="00B82037">
        <w:rPr>
          <w:rFonts w:ascii="Helvetica" w:hAnsi="Helvetica" w:cs="Helvetica"/>
          <w:sz w:val="20"/>
          <w:szCs w:val="20"/>
        </w:rPr>
        <w:t>lánzhōu</w:t>
      </w:r>
      <w:proofErr w:type="spellEnd"/>
      <w:r w:rsidR="00B82037" w:rsidRPr="00B82037">
        <w:rPr>
          <w:rFonts w:ascii="Helvetica" w:hAnsi="Helvetica" w:cs="Helvetica"/>
          <w:sz w:val="20"/>
          <w:szCs w:val="20"/>
        </w:rPr>
        <w:t>)</w:t>
      </w:r>
      <w:r w:rsidRPr="00F74D35">
        <w:rPr>
          <w:rFonts w:hint="eastAsia"/>
          <w:sz w:val="28"/>
          <w:szCs w:val="28"/>
        </w:rPr>
        <w:t>离哪儿最近？</w:t>
      </w:r>
      <w:r>
        <w:rPr>
          <w:sz w:val="28"/>
          <w:szCs w:val="28"/>
        </w:rPr>
        <w:br/>
      </w:r>
    </w:p>
    <w:p w14:paraId="442711D6" w14:textId="6845FC7C" w:rsidR="00F74D35" w:rsidRPr="00F74D35" w:rsidRDefault="00B82037" w:rsidP="00F74D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从</w:t>
      </w:r>
      <w:r w:rsidRPr="00F74D35">
        <w:rPr>
          <w:rFonts w:hint="eastAsia"/>
          <w:sz w:val="28"/>
          <w:szCs w:val="28"/>
        </w:rPr>
        <w:t>兰州</w:t>
      </w:r>
      <w:r w:rsidRPr="00B82037">
        <w:rPr>
          <w:rFonts w:ascii="Helvetica" w:hAnsi="Helvetica" w:cs="Helvetica"/>
          <w:sz w:val="20"/>
          <w:szCs w:val="20"/>
        </w:rPr>
        <w:t>(</w:t>
      </w:r>
      <w:proofErr w:type="spellStart"/>
      <w:r w:rsidRPr="00B82037">
        <w:rPr>
          <w:rFonts w:ascii="Helvetica" w:hAnsi="Helvetica" w:cs="Helvetica"/>
          <w:sz w:val="20"/>
          <w:szCs w:val="20"/>
        </w:rPr>
        <w:t>lánzhōu</w:t>
      </w:r>
      <w:proofErr w:type="spellEnd"/>
      <w:r w:rsidRPr="00B82037">
        <w:rPr>
          <w:rFonts w:ascii="Helvetica" w:hAnsi="Helvetica" w:cs="Helvetica"/>
          <w:sz w:val="20"/>
          <w:szCs w:val="20"/>
        </w:rPr>
        <w:t>)</w:t>
      </w:r>
      <w:r w:rsidR="00F74D35" w:rsidRPr="00F74D35">
        <w:rPr>
          <w:rFonts w:hint="eastAsia"/>
          <w:sz w:val="28"/>
          <w:szCs w:val="28"/>
        </w:rPr>
        <w:t>到广州坐高铁要多久？坐火车呢？</w:t>
      </w:r>
      <w:r w:rsidR="00F74D35">
        <w:rPr>
          <w:sz w:val="28"/>
          <w:szCs w:val="28"/>
        </w:rPr>
        <w:br/>
      </w:r>
    </w:p>
    <w:p w14:paraId="520F98F2" w14:textId="2B0830B1" w:rsidR="00F74D35" w:rsidRPr="00F74D35" w:rsidRDefault="00F74D35" w:rsidP="00F74D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4D35">
        <w:rPr>
          <w:rFonts w:hint="eastAsia"/>
          <w:sz w:val="28"/>
          <w:szCs w:val="28"/>
        </w:rPr>
        <w:t>从兰州</w:t>
      </w:r>
      <w:r w:rsidR="00B82037" w:rsidRPr="00B82037">
        <w:rPr>
          <w:rFonts w:ascii="Helvetica" w:hAnsi="Helvetica" w:cs="Helvetica"/>
          <w:sz w:val="20"/>
          <w:szCs w:val="20"/>
        </w:rPr>
        <w:t>(</w:t>
      </w:r>
      <w:proofErr w:type="spellStart"/>
      <w:r w:rsidR="00B82037" w:rsidRPr="00B82037">
        <w:rPr>
          <w:rFonts w:ascii="Helvetica" w:hAnsi="Helvetica" w:cs="Helvetica"/>
          <w:sz w:val="20"/>
          <w:szCs w:val="20"/>
        </w:rPr>
        <w:t>lánzhōu</w:t>
      </w:r>
      <w:proofErr w:type="spellEnd"/>
      <w:r w:rsidR="00B82037" w:rsidRPr="00B82037">
        <w:rPr>
          <w:rFonts w:ascii="Helvetica" w:hAnsi="Helvetica" w:cs="Helvetica"/>
          <w:sz w:val="20"/>
          <w:szCs w:val="20"/>
        </w:rPr>
        <w:t>)</w:t>
      </w:r>
      <w:r w:rsidRPr="00F74D35">
        <w:rPr>
          <w:rFonts w:hint="eastAsia"/>
          <w:sz w:val="28"/>
          <w:szCs w:val="28"/>
        </w:rPr>
        <w:t>到郑州坐高铁要多少钱？坐火车呢？</w:t>
      </w:r>
    </w:p>
    <w:p w14:paraId="001A9D2A" w14:textId="77777777" w:rsidR="002F05EF" w:rsidRDefault="002F05EF"/>
    <w:p w14:paraId="3C5CA1A1" w14:textId="77777777" w:rsidR="005539FC" w:rsidRDefault="005539FC"/>
    <w:p w14:paraId="48B16319" w14:textId="77777777" w:rsidR="005539FC" w:rsidRDefault="005539FC"/>
    <w:p w14:paraId="180C0424" w14:textId="3942459E" w:rsidR="002F05EF" w:rsidRDefault="00F74D35">
      <w:r>
        <w:rPr>
          <w:noProof/>
        </w:rPr>
        <w:drawing>
          <wp:inline distT="0" distB="0" distL="0" distR="0" wp14:anchorId="3E7587E7" wp14:editId="0FCE64AC">
            <wp:extent cx="5720832" cy="327358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4-28 at 4.51.53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737" cy="327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7B7F2" w14:textId="77777777" w:rsidR="00F74D35" w:rsidRDefault="00F74D35"/>
    <w:p w14:paraId="3508B467" w14:textId="77777777" w:rsidR="00F74D35" w:rsidRDefault="00F74D35"/>
    <w:p w14:paraId="6B10AF83" w14:textId="77777777" w:rsidR="00F74D35" w:rsidRDefault="00F74D35">
      <w:r>
        <w:br w:type="page"/>
      </w:r>
    </w:p>
    <w:p w14:paraId="29FDA611" w14:textId="7316A468" w:rsidR="00F74D35" w:rsidRDefault="00F74D35" w:rsidP="001F2B35">
      <w:pPr>
        <w:ind w:left="630" w:hanging="630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t>Read a website.  Answer the following questions based on the information of the website.</w:t>
      </w:r>
    </w:p>
    <w:p w14:paraId="5904DD42" w14:textId="77777777" w:rsidR="00F74D35" w:rsidRDefault="00F74D35"/>
    <w:p w14:paraId="7490F071" w14:textId="31DB25E8" w:rsidR="00F74D35" w:rsidRPr="00B72859" w:rsidRDefault="00F74D35" w:rsidP="00B72859">
      <w:pPr>
        <w:pStyle w:val="ListParagraph"/>
        <w:numPr>
          <w:ilvl w:val="0"/>
          <w:numId w:val="3"/>
        </w:numPr>
        <w:rPr>
          <w:i/>
        </w:rPr>
      </w:pPr>
      <w:r>
        <w:t xml:space="preserve">Is this information about </w:t>
      </w:r>
      <w:r w:rsidR="00B560A2">
        <w:t>a regular train</w:t>
      </w:r>
      <w:r>
        <w:t xml:space="preserve"> or a bullet trains?</w:t>
      </w:r>
      <w:r w:rsidR="00B72859">
        <w:t xml:space="preserve">  </w:t>
      </w:r>
      <w:r w:rsidR="00B72859">
        <w:br/>
      </w:r>
      <w:r w:rsidR="00B72859" w:rsidRPr="00B72859">
        <w:rPr>
          <w:i/>
        </w:rPr>
        <w:t>Circle the answer on the webpage.</w:t>
      </w:r>
      <w:r w:rsidR="001F2B35">
        <w:rPr>
          <w:i/>
        </w:rPr>
        <w:br/>
      </w:r>
    </w:p>
    <w:p w14:paraId="0ADD257A" w14:textId="1EF5E1BF" w:rsidR="00F74D35" w:rsidRPr="00B72859" w:rsidRDefault="00CF53CF" w:rsidP="00B72859">
      <w:pPr>
        <w:pStyle w:val="ListParagraph"/>
        <w:numPr>
          <w:ilvl w:val="0"/>
          <w:numId w:val="3"/>
        </w:numPr>
        <w:rPr>
          <w:i/>
        </w:rPr>
      </w:pPr>
      <w:r>
        <w:t>Where are</w:t>
      </w:r>
      <w:r w:rsidR="00F74D35">
        <w:t xml:space="preserve"> the departure city and arriving city included in this page? </w:t>
      </w:r>
      <w:r w:rsidR="00B72859">
        <w:br/>
      </w:r>
      <w:r w:rsidR="00F74D35" w:rsidRPr="00B72859">
        <w:rPr>
          <w:i/>
        </w:rPr>
        <w:t xml:space="preserve">Draw a </w:t>
      </w:r>
      <w:bookmarkStart w:id="0" w:name="_GoBack"/>
      <w:bookmarkEnd w:id="0"/>
      <w:r w:rsidR="00F74D35" w:rsidRPr="00B72859">
        <w:rPr>
          <w:i/>
        </w:rPr>
        <w:t>box around the answer</w:t>
      </w:r>
      <w:r w:rsidR="00B72859">
        <w:rPr>
          <w:i/>
        </w:rPr>
        <w:t xml:space="preserve"> on the webpage</w:t>
      </w:r>
      <w:r w:rsidR="00F74D35" w:rsidRPr="00B72859">
        <w:rPr>
          <w:i/>
        </w:rPr>
        <w:t>.</w:t>
      </w:r>
      <w:r w:rsidR="001F2B35">
        <w:rPr>
          <w:i/>
        </w:rPr>
        <w:br/>
      </w:r>
    </w:p>
    <w:p w14:paraId="4E37AD5F" w14:textId="5D39E056" w:rsidR="00B72859" w:rsidRDefault="00B72859" w:rsidP="00B72859">
      <w:pPr>
        <w:pStyle w:val="ListParagraph"/>
        <w:numPr>
          <w:ilvl w:val="0"/>
          <w:numId w:val="3"/>
        </w:numPr>
      </w:pPr>
      <w:r>
        <w:t>On which date will the train leave</w:t>
      </w:r>
      <w:r w:rsidR="00F74D35">
        <w:t xml:space="preserve">?  </w:t>
      </w:r>
      <w:r w:rsidR="001F2B35">
        <w:br/>
      </w:r>
      <w:r w:rsidR="00F74D35" w:rsidRPr="00B72859">
        <w:rPr>
          <w:i/>
        </w:rPr>
        <w:t>Draw a triangle around the answer</w:t>
      </w:r>
      <w:r w:rsidRPr="00B72859">
        <w:rPr>
          <w:i/>
        </w:rPr>
        <w:t xml:space="preserve"> on the webpage</w:t>
      </w:r>
      <w:r w:rsidR="00F74D35">
        <w:t>.</w:t>
      </w:r>
      <w:r w:rsidR="001F2B35">
        <w:br/>
      </w:r>
    </w:p>
    <w:p w14:paraId="6DBA4502" w14:textId="106038A8" w:rsidR="00B72859" w:rsidRDefault="00B72859" w:rsidP="00B72859">
      <w:pPr>
        <w:pStyle w:val="ListParagraph"/>
        <w:numPr>
          <w:ilvl w:val="0"/>
          <w:numId w:val="3"/>
        </w:numPr>
      </w:pPr>
      <w:r>
        <w:t xml:space="preserve">At what time will the train leave? </w:t>
      </w:r>
      <w:r w:rsidRPr="005C5134">
        <w:rPr>
          <w:i/>
        </w:rPr>
        <w:t xml:space="preserve">underline </w:t>
      </w:r>
      <w:r w:rsidR="005C5134" w:rsidRPr="005C5134">
        <w:rPr>
          <w:i/>
        </w:rPr>
        <w:t>the date</w:t>
      </w:r>
      <w:r w:rsidR="005C5134">
        <w:t>.</w:t>
      </w:r>
      <w:r w:rsidR="001F2B35">
        <w:br/>
      </w:r>
    </w:p>
    <w:p w14:paraId="3374316D" w14:textId="566A50B5" w:rsidR="00F74D35" w:rsidRDefault="00F74D35" w:rsidP="00B72859">
      <w:pPr>
        <w:pStyle w:val="ListParagraph"/>
        <w:numPr>
          <w:ilvl w:val="0"/>
          <w:numId w:val="3"/>
        </w:numPr>
      </w:pPr>
      <w:r>
        <w:t xml:space="preserve">How long will it take to get to the arriving city?  </w:t>
      </w:r>
      <w:r w:rsidRPr="00B72859">
        <w:rPr>
          <w:i/>
        </w:rPr>
        <w:t>Circle the answer</w:t>
      </w:r>
      <w:r>
        <w:t>.</w:t>
      </w:r>
      <w:r w:rsidR="001F2B35">
        <w:br/>
      </w:r>
    </w:p>
    <w:p w14:paraId="212145EF" w14:textId="032A6C70" w:rsidR="00F74D35" w:rsidRDefault="00F74D35" w:rsidP="00B72859">
      <w:pPr>
        <w:pStyle w:val="ListParagraph"/>
        <w:numPr>
          <w:ilvl w:val="0"/>
          <w:numId w:val="3"/>
        </w:numPr>
      </w:pPr>
      <w:r>
        <w:t>What is the</w:t>
      </w:r>
      <w:r w:rsidR="00B72859">
        <w:t xml:space="preserve"> number for this train?  </w:t>
      </w:r>
      <w:r w:rsidR="00B72859" w:rsidRPr="00B72859">
        <w:rPr>
          <w:i/>
        </w:rPr>
        <w:t>Underline the train number</w:t>
      </w:r>
      <w:r w:rsidR="00B72859">
        <w:t>.</w:t>
      </w:r>
      <w:r w:rsidR="00F72296">
        <w:br/>
      </w:r>
    </w:p>
    <w:p w14:paraId="4B04BBCD" w14:textId="59C67E19" w:rsidR="00B72859" w:rsidRDefault="00B72859" w:rsidP="00B72859">
      <w:pPr>
        <w:pStyle w:val="ListParagraph"/>
        <w:numPr>
          <w:ilvl w:val="0"/>
          <w:numId w:val="3"/>
        </w:numPr>
      </w:pPr>
      <w:r>
        <w:t xml:space="preserve">What are prices for the tickets?  </w:t>
      </w:r>
      <w:r w:rsidRPr="00B72859">
        <w:rPr>
          <w:i/>
        </w:rPr>
        <w:t>Draw a box around the answers</w:t>
      </w:r>
      <w:r>
        <w:t>.</w:t>
      </w:r>
    </w:p>
    <w:p w14:paraId="330F7F3C" w14:textId="77777777" w:rsidR="00F74D35" w:rsidRDefault="00F74D35"/>
    <w:p w14:paraId="3EF91B50" w14:textId="77777777" w:rsidR="00F74D35" w:rsidRDefault="00F74D35"/>
    <w:p w14:paraId="7599A18E" w14:textId="6485CC50" w:rsidR="00F74D35" w:rsidRDefault="00F74D35">
      <w:r>
        <w:rPr>
          <w:rFonts w:hint="eastAsia"/>
          <w:noProof/>
        </w:rPr>
        <w:drawing>
          <wp:inline distT="0" distB="0" distL="0" distR="0" wp14:anchorId="7BFC10CB" wp14:editId="443652E3">
            <wp:extent cx="5943600" cy="3787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4-28 at 5.01.33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D35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07209"/>
    <w:multiLevelType w:val="hybridMultilevel"/>
    <w:tmpl w:val="4484E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A6A88"/>
    <w:multiLevelType w:val="hybridMultilevel"/>
    <w:tmpl w:val="62B05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26A66"/>
    <w:multiLevelType w:val="hybridMultilevel"/>
    <w:tmpl w:val="1BB07FDC"/>
    <w:lvl w:ilvl="0" w:tplc="E86E8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EF"/>
    <w:rsid w:val="00074286"/>
    <w:rsid w:val="001F2B35"/>
    <w:rsid w:val="002F05EF"/>
    <w:rsid w:val="004B6024"/>
    <w:rsid w:val="004D4E34"/>
    <w:rsid w:val="005539FC"/>
    <w:rsid w:val="005C5134"/>
    <w:rsid w:val="00A45000"/>
    <w:rsid w:val="00B560A2"/>
    <w:rsid w:val="00B72859"/>
    <w:rsid w:val="00B82037"/>
    <w:rsid w:val="00CF53CF"/>
    <w:rsid w:val="00DD05A7"/>
    <w:rsid w:val="00E54BF2"/>
    <w:rsid w:val="00F72296"/>
    <w:rsid w:val="00F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969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11</cp:revision>
  <dcterms:created xsi:type="dcterms:W3CDTF">2017-04-28T21:52:00Z</dcterms:created>
  <dcterms:modified xsi:type="dcterms:W3CDTF">2017-04-30T15:37:00Z</dcterms:modified>
</cp:coreProperties>
</file>